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67D" w:rsidRPr="00A33BC2" w:rsidRDefault="00BB0040" w:rsidP="00A33BC2">
      <w:pPr>
        <w:pStyle w:val="Nagwek1"/>
        <w:rPr>
          <w:rFonts w:ascii="Arial" w:hAnsi="Arial" w:cs="Arial"/>
          <w:b/>
          <w:color w:val="auto"/>
          <w:sz w:val="18"/>
        </w:rPr>
      </w:pPr>
      <w:bookmarkStart w:id="0" w:name="_GoBack"/>
      <w:r w:rsidRPr="00A33BC2">
        <w:rPr>
          <w:rFonts w:ascii="Arial" w:hAnsi="Arial" w:cs="Arial"/>
          <w:b/>
          <w:color w:val="auto"/>
        </w:rPr>
        <w:t>Tabele podsumowująca badanie dostępności cyfrowej</w:t>
      </w:r>
      <w:r w:rsidR="00205CBE" w:rsidRPr="00A33BC2">
        <w:rPr>
          <w:rFonts w:ascii="Arial" w:hAnsi="Arial" w:cs="Arial"/>
          <w:b/>
          <w:color w:val="auto"/>
        </w:rPr>
        <w:t xml:space="preserve"> </w:t>
      </w:r>
      <w:r w:rsidR="00A33BC2">
        <w:rPr>
          <w:rFonts w:ascii="Arial" w:hAnsi="Arial" w:cs="Arial"/>
          <w:b/>
          <w:color w:val="auto"/>
        </w:rPr>
        <w:br/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6"/>
        <w:gridCol w:w="4636"/>
        <w:gridCol w:w="3790"/>
      </w:tblGrid>
      <w:tr w:rsidR="00BB0040" w:rsidTr="00BB0040">
        <w:trPr>
          <w:cantSplit/>
          <w:tblHeader/>
        </w:trPr>
        <w:tc>
          <w:tcPr>
            <w:tcW w:w="562" w:type="dxa"/>
          </w:tcPr>
          <w:p w:rsidR="00BB0040" w:rsidRPr="00A33BC2" w:rsidRDefault="00BB0040" w:rsidP="00BB004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33BC2">
              <w:rPr>
                <w:rFonts w:ascii="Arial" w:hAnsi="Arial" w:cs="Arial"/>
                <w:b/>
                <w:sz w:val="28"/>
                <w:szCs w:val="28"/>
              </w:rPr>
              <w:t>Lp.</w:t>
            </w:r>
          </w:p>
        </w:tc>
        <w:tc>
          <w:tcPr>
            <w:tcW w:w="4678" w:type="dxa"/>
          </w:tcPr>
          <w:p w:rsidR="00BB0040" w:rsidRPr="00A33BC2" w:rsidRDefault="00BB0040" w:rsidP="00BB004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33BC2">
              <w:rPr>
                <w:rFonts w:ascii="Arial" w:hAnsi="Arial" w:cs="Arial"/>
                <w:b/>
                <w:sz w:val="28"/>
                <w:szCs w:val="28"/>
              </w:rPr>
              <w:t>Kryterium sukcesu</w:t>
            </w:r>
          </w:p>
        </w:tc>
        <w:tc>
          <w:tcPr>
            <w:tcW w:w="3822" w:type="dxa"/>
          </w:tcPr>
          <w:p w:rsidR="00BB0040" w:rsidRPr="00A33BC2" w:rsidRDefault="00BB0040" w:rsidP="00BB004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33BC2">
              <w:rPr>
                <w:rFonts w:ascii="Arial" w:hAnsi="Arial" w:cs="Arial"/>
                <w:b/>
                <w:sz w:val="28"/>
                <w:szCs w:val="28"/>
              </w:rPr>
              <w:t>Adres www, ewentualne uwagi</w:t>
            </w:r>
          </w:p>
        </w:tc>
      </w:tr>
      <w:tr w:rsidR="00BB0040" w:rsidTr="00BB0040">
        <w:tc>
          <w:tcPr>
            <w:tcW w:w="562" w:type="dxa"/>
          </w:tcPr>
          <w:p w:rsidR="00BB0040" w:rsidRPr="00A33BC2" w:rsidRDefault="00BB0040" w:rsidP="00A33BC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040" w:rsidRPr="00A33BC2" w:rsidRDefault="00BB0040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1.1.1 – Treść nietekstowa</w:t>
            </w:r>
          </w:p>
        </w:tc>
        <w:tc>
          <w:tcPr>
            <w:tcW w:w="3822" w:type="dxa"/>
          </w:tcPr>
          <w:p w:rsidR="00BB0040" w:rsidRPr="00A33BC2" w:rsidRDefault="00FD1231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BB0040" w:rsidTr="00BB0040">
        <w:tc>
          <w:tcPr>
            <w:tcW w:w="562" w:type="dxa"/>
          </w:tcPr>
          <w:p w:rsidR="00BB0040" w:rsidRPr="00A33BC2" w:rsidRDefault="00BB0040" w:rsidP="00A33BC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040" w:rsidRPr="00A33BC2" w:rsidRDefault="00BB0040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1.2.2 – Napisy rozszerzone (nagranie)</w:t>
            </w:r>
          </w:p>
        </w:tc>
        <w:tc>
          <w:tcPr>
            <w:tcW w:w="3822" w:type="dxa"/>
          </w:tcPr>
          <w:p w:rsidR="00BB0040" w:rsidRPr="00A33BC2" w:rsidRDefault="00E92281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BB0040" w:rsidTr="00BB0040">
        <w:tc>
          <w:tcPr>
            <w:tcW w:w="562" w:type="dxa"/>
          </w:tcPr>
          <w:p w:rsidR="00BB0040" w:rsidRPr="00A33BC2" w:rsidRDefault="00BB0040" w:rsidP="00A33BC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040" w:rsidRPr="00A33BC2" w:rsidRDefault="00BB0040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 xml:space="preserve">1.2.3 – </w:t>
            </w:r>
            <w:proofErr w:type="spellStart"/>
            <w:r w:rsidRPr="00A33BC2">
              <w:rPr>
                <w:rFonts w:ascii="Arial" w:hAnsi="Arial" w:cs="Arial"/>
                <w:sz w:val="24"/>
                <w:szCs w:val="24"/>
              </w:rPr>
              <w:t>Audiodeskrypcja</w:t>
            </w:r>
            <w:proofErr w:type="spellEnd"/>
            <w:r w:rsidRPr="00A33BC2">
              <w:rPr>
                <w:rFonts w:ascii="Arial" w:hAnsi="Arial" w:cs="Arial"/>
                <w:sz w:val="24"/>
                <w:szCs w:val="24"/>
              </w:rPr>
              <w:t xml:space="preserve"> lub alternatywa tekstowa dla mediów (nagranie)</w:t>
            </w:r>
          </w:p>
        </w:tc>
        <w:tc>
          <w:tcPr>
            <w:tcW w:w="3822" w:type="dxa"/>
          </w:tcPr>
          <w:p w:rsidR="00BB0040" w:rsidRPr="00A33BC2" w:rsidRDefault="00205CBE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BB0040" w:rsidTr="00BB0040">
        <w:tc>
          <w:tcPr>
            <w:tcW w:w="562" w:type="dxa"/>
          </w:tcPr>
          <w:p w:rsidR="00BB0040" w:rsidRPr="00A33BC2" w:rsidRDefault="00BB0040" w:rsidP="00A33BC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040" w:rsidRPr="00A33BC2" w:rsidRDefault="00BB0040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 xml:space="preserve">1.2.5 – </w:t>
            </w:r>
            <w:proofErr w:type="spellStart"/>
            <w:r w:rsidRPr="00A33BC2">
              <w:rPr>
                <w:rFonts w:ascii="Arial" w:hAnsi="Arial" w:cs="Arial"/>
                <w:sz w:val="24"/>
                <w:szCs w:val="24"/>
              </w:rPr>
              <w:t>Audiodeskrypcja</w:t>
            </w:r>
            <w:proofErr w:type="spellEnd"/>
            <w:r w:rsidRPr="00A33BC2">
              <w:rPr>
                <w:rFonts w:ascii="Arial" w:hAnsi="Arial" w:cs="Arial"/>
                <w:sz w:val="24"/>
                <w:szCs w:val="24"/>
              </w:rPr>
              <w:t xml:space="preserve"> (nagranie)</w:t>
            </w:r>
          </w:p>
        </w:tc>
        <w:tc>
          <w:tcPr>
            <w:tcW w:w="3822" w:type="dxa"/>
          </w:tcPr>
          <w:p w:rsidR="00BB0040" w:rsidRPr="00A33BC2" w:rsidRDefault="00205CBE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BB0040" w:rsidTr="00BB0040">
        <w:tc>
          <w:tcPr>
            <w:tcW w:w="562" w:type="dxa"/>
          </w:tcPr>
          <w:p w:rsidR="00BB0040" w:rsidRPr="00A33BC2" w:rsidRDefault="00BB0040" w:rsidP="00A33BC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040" w:rsidRPr="00A33BC2" w:rsidRDefault="00BB0040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 xml:space="preserve">1.3.1 – Informacje </w:t>
            </w:r>
            <w:r w:rsidR="00AF4258" w:rsidRPr="00A33BC2">
              <w:rPr>
                <w:rFonts w:ascii="Arial" w:hAnsi="Arial" w:cs="Arial"/>
                <w:sz w:val="24"/>
                <w:szCs w:val="24"/>
              </w:rPr>
              <w:t>i relacja</w:t>
            </w:r>
          </w:p>
        </w:tc>
        <w:tc>
          <w:tcPr>
            <w:tcW w:w="3822" w:type="dxa"/>
          </w:tcPr>
          <w:p w:rsidR="00BB0040" w:rsidRPr="00A33BC2" w:rsidRDefault="00205CBE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Ocena pozytywna</w:t>
            </w:r>
          </w:p>
        </w:tc>
      </w:tr>
      <w:tr w:rsidR="00AF4258" w:rsidTr="00BB0040">
        <w:tc>
          <w:tcPr>
            <w:tcW w:w="562" w:type="dxa"/>
          </w:tcPr>
          <w:p w:rsidR="00AF4258" w:rsidRPr="00A33BC2" w:rsidRDefault="00AF4258" w:rsidP="00A33BC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4258" w:rsidRPr="00A33BC2" w:rsidRDefault="00AF4258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1.3.3 – Właściwości zmysłowe</w:t>
            </w:r>
          </w:p>
        </w:tc>
        <w:tc>
          <w:tcPr>
            <w:tcW w:w="3822" w:type="dxa"/>
          </w:tcPr>
          <w:p w:rsidR="00AF4258" w:rsidRPr="00A33BC2" w:rsidRDefault="00AF4258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Ocena pozytywna</w:t>
            </w:r>
          </w:p>
        </w:tc>
      </w:tr>
      <w:tr w:rsidR="00BB0040" w:rsidTr="00BB0040">
        <w:tc>
          <w:tcPr>
            <w:tcW w:w="562" w:type="dxa"/>
          </w:tcPr>
          <w:p w:rsidR="00BB0040" w:rsidRPr="00A33BC2" w:rsidRDefault="00BB0040" w:rsidP="00A33BC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040" w:rsidRPr="00A33BC2" w:rsidRDefault="00BB0040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1.3.4 - Orientacja</w:t>
            </w:r>
          </w:p>
        </w:tc>
        <w:tc>
          <w:tcPr>
            <w:tcW w:w="3822" w:type="dxa"/>
          </w:tcPr>
          <w:p w:rsidR="00BB0040" w:rsidRPr="00A33BC2" w:rsidRDefault="00205CBE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Ocena pozytywna</w:t>
            </w:r>
          </w:p>
        </w:tc>
      </w:tr>
      <w:tr w:rsidR="00BB0040" w:rsidTr="00BB0040">
        <w:tc>
          <w:tcPr>
            <w:tcW w:w="562" w:type="dxa"/>
          </w:tcPr>
          <w:p w:rsidR="00BB0040" w:rsidRPr="00A33BC2" w:rsidRDefault="00BB0040" w:rsidP="00A33BC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040" w:rsidRPr="00A33BC2" w:rsidRDefault="00BB0040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1.4.1 – Użycie koloru</w:t>
            </w:r>
          </w:p>
        </w:tc>
        <w:tc>
          <w:tcPr>
            <w:tcW w:w="3822" w:type="dxa"/>
          </w:tcPr>
          <w:p w:rsidR="00BB0040" w:rsidRPr="00A33BC2" w:rsidRDefault="00205CBE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Ocena pozytywna</w:t>
            </w:r>
          </w:p>
        </w:tc>
      </w:tr>
      <w:tr w:rsidR="00BB0040" w:rsidTr="00BB0040">
        <w:tc>
          <w:tcPr>
            <w:tcW w:w="562" w:type="dxa"/>
          </w:tcPr>
          <w:p w:rsidR="00BB0040" w:rsidRPr="00A33BC2" w:rsidRDefault="00BB0040" w:rsidP="00A33BC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040" w:rsidRPr="00A33BC2" w:rsidRDefault="00BB0040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 xml:space="preserve">1.4.2 – Kontrola </w:t>
            </w:r>
            <w:r w:rsidR="00A33BC2">
              <w:rPr>
                <w:rFonts w:ascii="Arial" w:hAnsi="Arial" w:cs="Arial"/>
                <w:sz w:val="24"/>
                <w:szCs w:val="24"/>
              </w:rPr>
              <w:t>odtwarzania dź</w:t>
            </w:r>
            <w:r w:rsidRPr="00A33BC2">
              <w:rPr>
                <w:rFonts w:ascii="Arial" w:hAnsi="Arial" w:cs="Arial"/>
                <w:sz w:val="24"/>
                <w:szCs w:val="24"/>
              </w:rPr>
              <w:t>więku</w:t>
            </w:r>
          </w:p>
        </w:tc>
        <w:tc>
          <w:tcPr>
            <w:tcW w:w="3822" w:type="dxa"/>
          </w:tcPr>
          <w:p w:rsidR="00BB0040" w:rsidRPr="00A33BC2" w:rsidRDefault="00205CBE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Ocena pozytywna</w:t>
            </w:r>
          </w:p>
        </w:tc>
      </w:tr>
      <w:tr w:rsidR="00BB0040" w:rsidTr="00BB0040">
        <w:tc>
          <w:tcPr>
            <w:tcW w:w="562" w:type="dxa"/>
          </w:tcPr>
          <w:p w:rsidR="00BB0040" w:rsidRPr="00A33BC2" w:rsidRDefault="00BB0040" w:rsidP="00A33BC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040" w:rsidRPr="00A33BC2" w:rsidRDefault="00205CBE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1.4.4 – Zmiana rozmiaru teksty</w:t>
            </w:r>
          </w:p>
        </w:tc>
        <w:tc>
          <w:tcPr>
            <w:tcW w:w="3822" w:type="dxa"/>
          </w:tcPr>
          <w:p w:rsidR="00BB0040" w:rsidRPr="00A33BC2" w:rsidRDefault="00205CBE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Ocena pozytywna</w:t>
            </w:r>
          </w:p>
        </w:tc>
      </w:tr>
      <w:tr w:rsidR="00BB0040" w:rsidTr="00BB0040">
        <w:tc>
          <w:tcPr>
            <w:tcW w:w="562" w:type="dxa"/>
          </w:tcPr>
          <w:p w:rsidR="00BB0040" w:rsidRPr="00A33BC2" w:rsidRDefault="00BB0040" w:rsidP="00A33BC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040" w:rsidRPr="00A33BC2" w:rsidRDefault="00205CBE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2.1.1 - Klawiatura</w:t>
            </w:r>
          </w:p>
        </w:tc>
        <w:tc>
          <w:tcPr>
            <w:tcW w:w="3822" w:type="dxa"/>
          </w:tcPr>
          <w:p w:rsidR="00BB0040" w:rsidRPr="00A33BC2" w:rsidRDefault="00205CBE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Ocena pozytywna</w:t>
            </w:r>
          </w:p>
        </w:tc>
      </w:tr>
      <w:tr w:rsidR="00BB0040" w:rsidTr="00BB0040">
        <w:tc>
          <w:tcPr>
            <w:tcW w:w="562" w:type="dxa"/>
          </w:tcPr>
          <w:p w:rsidR="00BB0040" w:rsidRPr="00A33BC2" w:rsidRDefault="00BB0040" w:rsidP="00A33BC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040" w:rsidRPr="00A33BC2" w:rsidRDefault="00205CBE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2.2.1 – Dostosowanie czasu</w:t>
            </w:r>
          </w:p>
        </w:tc>
        <w:tc>
          <w:tcPr>
            <w:tcW w:w="3822" w:type="dxa"/>
          </w:tcPr>
          <w:p w:rsidR="00BB0040" w:rsidRPr="00A33BC2" w:rsidRDefault="00205CBE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Ocena pozytywna</w:t>
            </w:r>
          </w:p>
        </w:tc>
      </w:tr>
      <w:tr w:rsidR="00BB0040" w:rsidTr="00BB0040">
        <w:tc>
          <w:tcPr>
            <w:tcW w:w="562" w:type="dxa"/>
          </w:tcPr>
          <w:p w:rsidR="00BB0040" w:rsidRPr="00A33BC2" w:rsidRDefault="00BB0040" w:rsidP="00A33BC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040" w:rsidRPr="00A33BC2" w:rsidRDefault="00205CBE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2.2.2 – Pauza, zatrzymanie ukrycie</w:t>
            </w:r>
          </w:p>
        </w:tc>
        <w:tc>
          <w:tcPr>
            <w:tcW w:w="3822" w:type="dxa"/>
          </w:tcPr>
          <w:p w:rsidR="00BB0040" w:rsidRPr="00A33BC2" w:rsidRDefault="00205CBE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Ocena pozytywna</w:t>
            </w:r>
          </w:p>
        </w:tc>
      </w:tr>
      <w:tr w:rsidR="00BB0040" w:rsidTr="00BB0040">
        <w:tc>
          <w:tcPr>
            <w:tcW w:w="562" w:type="dxa"/>
          </w:tcPr>
          <w:p w:rsidR="00BB0040" w:rsidRPr="00A33BC2" w:rsidRDefault="00BB0040" w:rsidP="00A33BC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040" w:rsidRPr="00A33BC2" w:rsidRDefault="00205CBE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2.3.1 – Trzy błyski lub wartości poniżej progu</w:t>
            </w:r>
          </w:p>
        </w:tc>
        <w:tc>
          <w:tcPr>
            <w:tcW w:w="3822" w:type="dxa"/>
          </w:tcPr>
          <w:p w:rsidR="00BB0040" w:rsidRPr="00A33BC2" w:rsidRDefault="00205CBE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Ocena pozytywna</w:t>
            </w:r>
          </w:p>
        </w:tc>
      </w:tr>
      <w:tr w:rsidR="00BB0040" w:rsidTr="00BB0040">
        <w:tc>
          <w:tcPr>
            <w:tcW w:w="562" w:type="dxa"/>
          </w:tcPr>
          <w:p w:rsidR="00BB0040" w:rsidRPr="00A33BC2" w:rsidRDefault="00BB0040" w:rsidP="00A33BC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040" w:rsidRPr="00A33BC2" w:rsidRDefault="00205CBE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2.4.2 – Tytuł strony</w:t>
            </w:r>
          </w:p>
        </w:tc>
        <w:tc>
          <w:tcPr>
            <w:tcW w:w="3822" w:type="dxa"/>
          </w:tcPr>
          <w:p w:rsidR="00BB0040" w:rsidRPr="00A33BC2" w:rsidRDefault="00205CBE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Ocena pozytywna</w:t>
            </w:r>
          </w:p>
        </w:tc>
      </w:tr>
      <w:tr w:rsidR="00BB0040" w:rsidTr="00BB0040">
        <w:tc>
          <w:tcPr>
            <w:tcW w:w="562" w:type="dxa"/>
          </w:tcPr>
          <w:p w:rsidR="00BB0040" w:rsidRPr="00A33BC2" w:rsidRDefault="00BB0040" w:rsidP="00A33BC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040" w:rsidRPr="00A33BC2" w:rsidRDefault="00205CBE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2.4.3 – Kolejność fokusu</w:t>
            </w:r>
          </w:p>
        </w:tc>
        <w:tc>
          <w:tcPr>
            <w:tcW w:w="3822" w:type="dxa"/>
          </w:tcPr>
          <w:p w:rsidR="00BB0040" w:rsidRPr="00A33BC2" w:rsidRDefault="00205CBE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Ocena pozytywna</w:t>
            </w:r>
          </w:p>
        </w:tc>
      </w:tr>
      <w:tr w:rsidR="00BB0040" w:rsidTr="00BB0040">
        <w:tc>
          <w:tcPr>
            <w:tcW w:w="562" w:type="dxa"/>
          </w:tcPr>
          <w:p w:rsidR="00BB0040" w:rsidRPr="00A33BC2" w:rsidRDefault="00BB0040" w:rsidP="00A33BC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040" w:rsidRPr="00A33BC2" w:rsidRDefault="00205CBE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2.4.4 – Cel łącza (w kontekście)</w:t>
            </w:r>
          </w:p>
        </w:tc>
        <w:tc>
          <w:tcPr>
            <w:tcW w:w="3822" w:type="dxa"/>
          </w:tcPr>
          <w:p w:rsidR="00BB0040" w:rsidRPr="00A33BC2" w:rsidRDefault="009F53E9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Ocena pozytywna</w:t>
            </w:r>
          </w:p>
        </w:tc>
      </w:tr>
      <w:tr w:rsidR="00BB0040" w:rsidTr="00BB0040">
        <w:tc>
          <w:tcPr>
            <w:tcW w:w="562" w:type="dxa"/>
          </w:tcPr>
          <w:p w:rsidR="00BB0040" w:rsidRPr="00A33BC2" w:rsidRDefault="00BB0040" w:rsidP="00A33BC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040" w:rsidRPr="00A33BC2" w:rsidRDefault="009F53E9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2.4.5 – Wiele dróg</w:t>
            </w:r>
          </w:p>
        </w:tc>
        <w:tc>
          <w:tcPr>
            <w:tcW w:w="3822" w:type="dxa"/>
          </w:tcPr>
          <w:p w:rsidR="00BB0040" w:rsidRPr="00A33BC2" w:rsidRDefault="009F53E9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Ocena pozytywna</w:t>
            </w:r>
          </w:p>
        </w:tc>
      </w:tr>
      <w:tr w:rsidR="00BB0040" w:rsidTr="00BB0040">
        <w:tc>
          <w:tcPr>
            <w:tcW w:w="562" w:type="dxa"/>
          </w:tcPr>
          <w:p w:rsidR="00BB0040" w:rsidRPr="00A33BC2" w:rsidRDefault="00BB0040" w:rsidP="00A33BC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040" w:rsidRPr="00A33BC2" w:rsidRDefault="009F53E9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2.4.7 – Widoczny fokus</w:t>
            </w:r>
          </w:p>
        </w:tc>
        <w:tc>
          <w:tcPr>
            <w:tcW w:w="3822" w:type="dxa"/>
          </w:tcPr>
          <w:p w:rsidR="00BB0040" w:rsidRPr="00A33BC2" w:rsidRDefault="009F53E9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Ocena pozytywna</w:t>
            </w:r>
          </w:p>
        </w:tc>
      </w:tr>
      <w:tr w:rsidR="00BB0040" w:rsidTr="00BB0040">
        <w:tc>
          <w:tcPr>
            <w:tcW w:w="562" w:type="dxa"/>
          </w:tcPr>
          <w:p w:rsidR="00BB0040" w:rsidRPr="00A33BC2" w:rsidRDefault="00BB0040" w:rsidP="00A33BC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040" w:rsidRPr="00A33BC2" w:rsidRDefault="009F53E9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3.2.3 _ Spójna nawigacja</w:t>
            </w:r>
          </w:p>
        </w:tc>
        <w:tc>
          <w:tcPr>
            <w:tcW w:w="3822" w:type="dxa"/>
          </w:tcPr>
          <w:p w:rsidR="00BB0040" w:rsidRPr="00A33BC2" w:rsidRDefault="009F53E9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Ocena Pozytywna</w:t>
            </w:r>
          </w:p>
        </w:tc>
      </w:tr>
      <w:tr w:rsidR="00BB0040" w:rsidTr="00BB0040">
        <w:tc>
          <w:tcPr>
            <w:tcW w:w="562" w:type="dxa"/>
          </w:tcPr>
          <w:p w:rsidR="00BB0040" w:rsidRPr="00A33BC2" w:rsidRDefault="00BB0040" w:rsidP="00A33BC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040" w:rsidRPr="00A33BC2" w:rsidRDefault="009F53E9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3.3.1 – Identyfikacja błędu</w:t>
            </w:r>
          </w:p>
        </w:tc>
        <w:tc>
          <w:tcPr>
            <w:tcW w:w="3822" w:type="dxa"/>
          </w:tcPr>
          <w:p w:rsidR="00BB0040" w:rsidRPr="00A33BC2" w:rsidRDefault="009F53E9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BB0040" w:rsidTr="00BB0040">
        <w:tc>
          <w:tcPr>
            <w:tcW w:w="562" w:type="dxa"/>
          </w:tcPr>
          <w:p w:rsidR="00BB0040" w:rsidRPr="00A33BC2" w:rsidRDefault="00BB0040" w:rsidP="00A33BC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040" w:rsidRPr="00A33BC2" w:rsidRDefault="009F53E9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3.3.2 – Etykiety lub instrukcje</w:t>
            </w:r>
          </w:p>
        </w:tc>
        <w:tc>
          <w:tcPr>
            <w:tcW w:w="3822" w:type="dxa"/>
          </w:tcPr>
          <w:p w:rsidR="00BB0040" w:rsidRPr="00A33BC2" w:rsidRDefault="00387A7E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Ocena pozytywna</w:t>
            </w:r>
          </w:p>
        </w:tc>
      </w:tr>
      <w:tr w:rsidR="00BB0040" w:rsidTr="00BB0040">
        <w:tc>
          <w:tcPr>
            <w:tcW w:w="562" w:type="dxa"/>
          </w:tcPr>
          <w:p w:rsidR="00BB0040" w:rsidRPr="00A33BC2" w:rsidRDefault="00BB0040" w:rsidP="00A33BC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040" w:rsidRPr="00A33BC2" w:rsidRDefault="009F53E9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3.3.3 – Sugestie korekty błędów</w:t>
            </w:r>
          </w:p>
        </w:tc>
        <w:tc>
          <w:tcPr>
            <w:tcW w:w="3822" w:type="dxa"/>
          </w:tcPr>
          <w:p w:rsidR="00BB0040" w:rsidRPr="00A33BC2" w:rsidRDefault="009F53E9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BB0040" w:rsidTr="00BB0040">
        <w:tc>
          <w:tcPr>
            <w:tcW w:w="562" w:type="dxa"/>
          </w:tcPr>
          <w:p w:rsidR="00BB0040" w:rsidRPr="00A33BC2" w:rsidRDefault="00BB0040" w:rsidP="00A33BC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0040" w:rsidRPr="00A33BC2" w:rsidRDefault="009F53E9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3.3.4 – Zapobieganie błędom (prawnym, finansowym, w danych)</w:t>
            </w:r>
          </w:p>
        </w:tc>
        <w:tc>
          <w:tcPr>
            <w:tcW w:w="3822" w:type="dxa"/>
          </w:tcPr>
          <w:p w:rsidR="00BB0040" w:rsidRPr="00A33BC2" w:rsidRDefault="009F53E9" w:rsidP="00A33B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33BC2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</w:tbl>
    <w:p w:rsidR="00BB0040" w:rsidRPr="00BB0040" w:rsidRDefault="00BB0040" w:rsidP="00BB0040">
      <w:pPr>
        <w:rPr>
          <w:sz w:val="24"/>
          <w:szCs w:val="24"/>
        </w:rPr>
      </w:pPr>
    </w:p>
    <w:sectPr w:rsidR="00BB0040" w:rsidRPr="00BB0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C3DE9"/>
    <w:multiLevelType w:val="hybridMultilevel"/>
    <w:tmpl w:val="FAFEA268"/>
    <w:lvl w:ilvl="0" w:tplc="A5BCBDD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40"/>
    <w:rsid w:val="00205CBE"/>
    <w:rsid w:val="002C65EA"/>
    <w:rsid w:val="00387A7E"/>
    <w:rsid w:val="00407209"/>
    <w:rsid w:val="004124ED"/>
    <w:rsid w:val="006C290F"/>
    <w:rsid w:val="009F53E9"/>
    <w:rsid w:val="00A33BC2"/>
    <w:rsid w:val="00AF4258"/>
    <w:rsid w:val="00BB0040"/>
    <w:rsid w:val="00BB2BE5"/>
    <w:rsid w:val="00C1626C"/>
    <w:rsid w:val="00D1267D"/>
    <w:rsid w:val="00E36C3C"/>
    <w:rsid w:val="00E92281"/>
    <w:rsid w:val="00FD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B802-28FB-4C7C-ADB8-92E90742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3B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004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33B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A33B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3BC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Szał</dc:creator>
  <cp:keywords/>
  <dc:description/>
  <cp:lastModifiedBy>Magdalena Szał</cp:lastModifiedBy>
  <cp:revision>4</cp:revision>
  <cp:lastPrinted>2025-03-28T10:34:00Z</cp:lastPrinted>
  <dcterms:created xsi:type="dcterms:W3CDTF">2025-03-28T11:08:00Z</dcterms:created>
  <dcterms:modified xsi:type="dcterms:W3CDTF">2025-03-28T11:47:00Z</dcterms:modified>
</cp:coreProperties>
</file>