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CF" w:rsidRDefault="003A6544">
      <w:r>
        <w:t>Zał. 1</w:t>
      </w:r>
    </w:p>
    <w:p w:rsidR="0060413C" w:rsidRDefault="0060413C" w:rsidP="0060413C">
      <w:pPr>
        <w:jc w:val="center"/>
      </w:pPr>
      <w:r>
        <w:t>W roku szkolnym 2019/2020</w:t>
      </w:r>
    </w:p>
    <w:p w:rsidR="003A6544" w:rsidRPr="003A6544" w:rsidRDefault="003A6544" w:rsidP="0060413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6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 czynna jest od poniedziałku do piątku w godzinach:</w:t>
      </w:r>
    </w:p>
    <w:p w:rsidR="003A6544" w:rsidRPr="003A6544" w:rsidRDefault="003A6544" w:rsidP="003A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44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Poniedziałek: 8:00 – 14:30</w:t>
      </w:r>
    </w:p>
    <w:p w:rsidR="003A6544" w:rsidRPr="003A6544" w:rsidRDefault="003A6544" w:rsidP="003A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44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Wtorek: 8:00 – 14:30</w:t>
      </w:r>
    </w:p>
    <w:p w:rsidR="003A6544" w:rsidRPr="003A6544" w:rsidRDefault="003A6544" w:rsidP="003A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4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Środa: 8:00 – 14:30</w:t>
      </w:r>
    </w:p>
    <w:p w:rsidR="003A6544" w:rsidRPr="003A6544" w:rsidRDefault="003A6544" w:rsidP="003A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44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Czwartek: 8:00 – 14:30</w:t>
      </w:r>
    </w:p>
    <w:p w:rsidR="003A6544" w:rsidRPr="003A6544" w:rsidRDefault="003A6544" w:rsidP="003A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44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Piątek: 8:00 – 14:00</w:t>
      </w:r>
    </w:p>
    <w:p w:rsidR="0060413C" w:rsidRDefault="0060413C"/>
    <w:p w:rsidR="0060413C" w:rsidRDefault="0060413C"/>
    <w:p w:rsidR="0060413C" w:rsidRDefault="0060413C"/>
    <w:p w:rsidR="0060413C" w:rsidRDefault="0060413C"/>
    <w:p w:rsidR="0060413C" w:rsidRDefault="0060413C"/>
    <w:p w:rsidR="0060413C" w:rsidRDefault="0060413C"/>
    <w:p w:rsidR="0060413C" w:rsidRDefault="0060413C"/>
    <w:p w:rsidR="0060413C" w:rsidRDefault="0060413C"/>
    <w:p w:rsidR="0060413C" w:rsidRDefault="0060413C"/>
    <w:p w:rsidR="0060413C" w:rsidRDefault="0060413C"/>
    <w:p w:rsidR="0060413C" w:rsidRDefault="0060413C"/>
    <w:p w:rsidR="0060413C" w:rsidRDefault="0060413C"/>
    <w:p w:rsidR="0060413C" w:rsidRDefault="0060413C"/>
    <w:p w:rsidR="0060413C" w:rsidRDefault="0060413C"/>
    <w:p w:rsidR="0060413C" w:rsidRDefault="0060413C"/>
    <w:p w:rsidR="0060413C" w:rsidRDefault="0060413C"/>
    <w:p w:rsidR="0060413C" w:rsidRDefault="0060413C"/>
    <w:p w:rsidR="0060413C" w:rsidRDefault="0060413C"/>
    <w:p w:rsidR="0060413C" w:rsidRDefault="0060413C"/>
    <w:p w:rsidR="00EB25C7" w:rsidRDefault="00EB25C7" w:rsidP="0055183A">
      <w:pPr>
        <w:pStyle w:val="pagespeed1284614685"/>
      </w:pPr>
      <w:bookmarkStart w:id="0" w:name="_GoBack"/>
      <w:bookmarkEnd w:id="0"/>
    </w:p>
    <w:sectPr w:rsidR="00EB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44"/>
    <w:rsid w:val="000D20CD"/>
    <w:rsid w:val="003A6544"/>
    <w:rsid w:val="0055183A"/>
    <w:rsid w:val="0060413C"/>
    <w:rsid w:val="006A11CF"/>
    <w:rsid w:val="00B254E0"/>
    <w:rsid w:val="00B82A61"/>
    <w:rsid w:val="00C93113"/>
    <w:rsid w:val="00E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A65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A65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agespeed1284614685">
    <w:name w:val="page_speed_1284614685"/>
    <w:basedOn w:val="Normalny"/>
    <w:rsid w:val="003A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A65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A65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agespeed1284614685">
    <w:name w:val="page_speed_1284614685"/>
    <w:basedOn w:val="Normalny"/>
    <w:rsid w:val="003A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9</cp:revision>
  <dcterms:created xsi:type="dcterms:W3CDTF">2020-01-21T10:40:00Z</dcterms:created>
  <dcterms:modified xsi:type="dcterms:W3CDTF">2020-01-21T11:44:00Z</dcterms:modified>
</cp:coreProperties>
</file>